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EF609" w14:textId="426CB413" w:rsidR="0027229A" w:rsidRPr="000C1DDC" w:rsidRDefault="0027229A" w:rsidP="0027229A">
      <w:pPr>
        <w:rPr>
          <w:b/>
          <w:bCs/>
          <w:sz w:val="36"/>
          <w:szCs w:val="36"/>
        </w:rPr>
      </w:pPr>
      <w:r w:rsidRPr="000C1DDC">
        <w:rPr>
          <w:b/>
          <w:bCs/>
          <w:sz w:val="36"/>
          <w:szCs w:val="36"/>
        </w:rPr>
        <w:t>Tisztelt nyugdíjasaink!</w:t>
      </w:r>
    </w:p>
    <w:p w14:paraId="1C30C1A4" w14:textId="77777777" w:rsidR="006A775A" w:rsidRDefault="006A775A" w:rsidP="0027229A">
      <w:pPr>
        <w:rPr>
          <w:b/>
          <w:bCs/>
        </w:rPr>
      </w:pPr>
    </w:p>
    <w:p w14:paraId="793B608B" w14:textId="0C406ED9" w:rsidR="0027229A" w:rsidRPr="000C1DDC" w:rsidRDefault="0027229A" w:rsidP="0027229A">
      <w:pPr>
        <w:rPr>
          <w:b/>
          <w:bCs/>
          <w:sz w:val="28"/>
          <w:szCs w:val="28"/>
        </w:rPr>
      </w:pPr>
      <w:r w:rsidRPr="000C1DDC">
        <w:rPr>
          <w:b/>
          <w:bCs/>
          <w:sz w:val="28"/>
          <w:szCs w:val="28"/>
        </w:rPr>
        <w:t>A MOL Családi Napok időpontját és helyszínét a mellékelt táblázatban ismertetjük. Kérjük</w:t>
      </w:r>
      <w:r w:rsidR="009A6798" w:rsidRPr="000C1DDC">
        <w:rPr>
          <w:b/>
          <w:bCs/>
          <w:sz w:val="28"/>
          <w:szCs w:val="28"/>
        </w:rPr>
        <w:t>,</w:t>
      </w:r>
      <w:r w:rsidRPr="000C1DDC">
        <w:rPr>
          <w:b/>
          <w:bCs/>
          <w:sz w:val="28"/>
          <w:szCs w:val="28"/>
        </w:rPr>
        <w:t xml:space="preserve"> ha jelentkezni kíván a területi képviselőknél tegye meg.</w:t>
      </w:r>
    </w:p>
    <w:p w14:paraId="32DC83EB" w14:textId="029A7E4D" w:rsidR="0027229A" w:rsidRPr="000C1DDC" w:rsidRDefault="0027229A" w:rsidP="0027229A">
      <w:pPr>
        <w:rPr>
          <w:b/>
          <w:bCs/>
          <w:sz w:val="28"/>
          <w:szCs w:val="28"/>
        </w:rPr>
      </w:pPr>
      <w:r w:rsidRPr="000C1DDC">
        <w:rPr>
          <w:b/>
          <w:bCs/>
          <w:sz w:val="28"/>
          <w:szCs w:val="28"/>
        </w:rPr>
        <w:t xml:space="preserve">Elérhetőségek: </w:t>
      </w:r>
    </w:p>
    <w:p w14:paraId="458E348A" w14:textId="47DEB5AB" w:rsidR="0027229A" w:rsidRPr="000C1DDC" w:rsidRDefault="0027229A" w:rsidP="0027229A">
      <w:pPr>
        <w:pStyle w:val="Listaszerbekezds"/>
        <w:numPr>
          <w:ilvl w:val="0"/>
          <w:numId w:val="1"/>
        </w:numPr>
        <w:rPr>
          <w:b/>
          <w:bCs/>
          <w:sz w:val="28"/>
          <w:szCs w:val="28"/>
        </w:rPr>
      </w:pPr>
      <w:r w:rsidRPr="000C1DDC">
        <w:rPr>
          <w:b/>
          <w:bCs/>
          <w:sz w:val="28"/>
          <w:szCs w:val="28"/>
        </w:rPr>
        <w:t>Százhalombatta: Sziva Miklós, 06-20-980-9785</w:t>
      </w:r>
    </w:p>
    <w:p w14:paraId="17E6017E" w14:textId="0E3DC987" w:rsidR="0027229A" w:rsidRPr="000C1DDC" w:rsidRDefault="0027229A" w:rsidP="0027229A">
      <w:pPr>
        <w:pStyle w:val="Listaszerbekezds"/>
        <w:numPr>
          <w:ilvl w:val="0"/>
          <w:numId w:val="1"/>
        </w:numPr>
        <w:rPr>
          <w:b/>
          <w:bCs/>
          <w:sz w:val="28"/>
          <w:szCs w:val="28"/>
        </w:rPr>
      </w:pPr>
      <w:r w:rsidRPr="000C1DDC">
        <w:rPr>
          <w:b/>
          <w:bCs/>
          <w:sz w:val="28"/>
          <w:szCs w:val="28"/>
        </w:rPr>
        <w:t>Szeged: Fritz Péterné</w:t>
      </w:r>
      <w:r w:rsidR="006A775A" w:rsidRPr="000C1DDC">
        <w:rPr>
          <w:b/>
          <w:bCs/>
          <w:sz w:val="28"/>
          <w:szCs w:val="28"/>
        </w:rPr>
        <w:t xml:space="preserve"> (Klári)</w:t>
      </w:r>
      <w:r w:rsidRPr="000C1DDC">
        <w:rPr>
          <w:b/>
          <w:bCs/>
          <w:sz w:val="28"/>
          <w:szCs w:val="28"/>
        </w:rPr>
        <w:t>, 06-20-438-5915</w:t>
      </w:r>
    </w:p>
    <w:p w14:paraId="26BA213A" w14:textId="1304FE34" w:rsidR="006A775A" w:rsidRPr="000C1DDC" w:rsidRDefault="006A775A" w:rsidP="006A775A">
      <w:pPr>
        <w:pStyle w:val="Listaszerbekezds"/>
        <w:numPr>
          <w:ilvl w:val="0"/>
          <w:numId w:val="1"/>
        </w:numPr>
        <w:rPr>
          <w:b/>
          <w:bCs/>
          <w:sz w:val="28"/>
          <w:szCs w:val="28"/>
        </w:rPr>
      </w:pPr>
      <w:r w:rsidRPr="000C1DDC">
        <w:rPr>
          <w:b/>
          <w:bCs/>
          <w:sz w:val="28"/>
          <w:szCs w:val="28"/>
        </w:rPr>
        <w:t>Orosháza: Csikós József, 06-30-266-1244</w:t>
      </w:r>
    </w:p>
    <w:p w14:paraId="1551CE54" w14:textId="2CF109A7" w:rsidR="006A775A" w:rsidRPr="000C1DDC" w:rsidRDefault="006A775A" w:rsidP="006A775A">
      <w:pPr>
        <w:pStyle w:val="Listaszerbekezds"/>
        <w:numPr>
          <w:ilvl w:val="0"/>
          <w:numId w:val="1"/>
        </w:numPr>
        <w:rPr>
          <w:b/>
          <w:bCs/>
          <w:sz w:val="28"/>
          <w:szCs w:val="28"/>
        </w:rPr>
      </w:pPr>
      <w:r w:rsidRPr="000C1DDC">
        <w:rPr>
          <w:b/>
          <w:bCs/>
          <w:sz w:val="28"/>
          <w:szCs w:val="28"/>
        </w:rPr>
        <w:t>Tiszaújváros: Kovács György Ferencné (Zsuzsa), 06-20-967-4544</w:t>
      </w:r>
    </w:p>
    <w:p w14:paraId="2897E117" w14:textId="5CC0151C" w:rsidR="0027229A" w:rsidRPr="000C1DDC" w:rsidRDefault="0027229A" w:rsidP="006A775A">
      <w:pPr>
        <w:pStyle w:val="Listaszerbekezds"/>
        <w:rPr>
          <w:b/>
          <w:bCs/>
          <w:sz w:val="28"/>
          <w:szCs w:val="28"/>
        </w:rPr>
      </w:pPr>
    </w:p>
    <w:p w14:paraId="36D2BB31" w14:textId="77777777" w:rsidR="0027229A" w:rsidRDefault="0027229A" w:rsidP="0027229A">
      <w:pPr>
        <w:rPr>
          <w:b/>
          <w:bCs/>
        </w:rPr>
      </w:pPr>
    </w:p>
    <w:p w14:paraId="701AC322" w14:textId="39D18B1D" w:rsidR="0027229A" w:rsidRPr="0027229A" w:rsidRDefault="0027229A" w:rsidP="0027229A">
      <w:r>
        <w:rPr>
          <w:b/>
          <w:bCs/>
        </w:rPr>
        <w:t>I</w:t>
      </w:r>
      <w:r w:rsidRPr="0027229A">
        <w:rPr>
          <w:b/>
          <w:bCs/>
        </w:rPr>
        <w:t>dőpontok és regisztráció</w:t>
      </w:r>
    </w:p>
    <w:tbl>
      <w:tblPr>
        <w:tblW w:w="1459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9"/>
        <w:gridCol w:w="3066"/>
        <w:gridCol w:w="3402"/>
        <w:gridCol w:w="5954"/>
      </w:tblGrid>
      <w:tr w:rsidR="0027229A" w:rsidRPr="0027229A" w14:paraId="62D62E60" w14:textId="77777777" w:rsidTr="000C1DDC">
        <w:trPr>
          <w:tblHeader/>
        </w:trPr>
        <w:tc>
          <w:tcPr>
            <w:tcW w:w="21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BCF313" w14:textId="77777777" w:rsidR="0027229A" w:rsidRPr="0027229A" w:rsidRDefault="0027229A" w:rsidP="0027229A">
            <w:r w:rsidRPr="0027229A">
              <w:rPr>
                <w:b/>
                <w:bCs/>
              </w:rPr>
              <w:t>Helyszín</w:t>
            </w:r>
          </w:p>
        </w:tc>
        <w:tc>
          <w:tcPr>
            <w:tcW w:w="30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C60654" w14:textId="77777777" w:rsidR="0027229A" w:rsidRPr="0027229A" w:rsidRDefault="0027229A" w:rsidP="0027229A">
            <w:r w:rsidRPr="0027229A">
              <w:rPr>
                <w:b/>
                <w:bCs/>
              </w:rPr>
              <w:t>Időpont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BEDA9F9" w14:textId="77777777" w:rsidR="0027229A" w:rsidRPr="0027229A" w:rsidRDefault="0027229A" w:rsidP="0027229A">
            <w:r w:rsidRPr="0027229A">
              <w:rPr>
                <w:b/>
                <w:bCs/>
              </w:rPr>
              <w:t>Regisztrációs időszak</w:t>
            </w:r>
          </w:p>
        </w:tc>
        <w:tc>
          <w:tcPr>
            <w:tcW w:w="59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9E66B0" w14:textId="77777777" w:rsidR="0027229A" w:rsidRPr="0027229A" w:rsidRDefault="0027229A" w:rsidP="0027229A">
            <w:r w:rsidRPr="0027229A">
              <w:rPr>
                <w:b/>
                <w:bCs/>
              </w:rPr>
              <w:t>Regisztrációs link</w:t>
            </w:r>
          </w:p>
        </w:tc>
      </w:tr>
      <w:tr w:rsidR="0027229A" w:rsidRPr="0027229A" w14:paraId="2B49F2F4" w14:textId="77777777" w:rsidTr="000C1DDC"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DBDFACE" w14:textId="77777777" w:rsidR="0027229A" w:rsidRPr="000C1DDC" w:rsidRDefault="0027229A" w:rsidP="000C1DDC">
            <w:pPr>
              <w:spacing w:line="360" w:lineRule="auto"/>
              <w:rPr>
                <w:sz w:val="24"/>
                <w:szCs w:val="24"/>
              </w:rPr>
            </w:pPr>
            <w:r w:rsidRPr="000C1DDC">
              <w:rPr>
                <w:sz w:val="24"/>
                <w:szCs w:val="24"/>
              </w:rPr>
              <w:t>Tiszaújváros</w:t>
            </w:r>
          </w:p>
        </w:tc>
        <w:tc>
          <w:tcPr>
            <w:tcW w:w="3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C4B9A30" w14:textId="77777777" w:rsidR="0027229A" w:rsidRPr="000C1DDC" w:rsidRDefault="0027229A" w:rsidP="000C1DDC">
            <w:pPr>
              <w:spacing w:line="360" w:lineRule="auto"/>
              <w:rPr>
                <w:sz w:val="24"/>
                <w:szCs w:val="24"/>
              </w:rPr>
            </w:pPr>
            <w:r w:rsidRPr="000C1DDC">
              <w:rPr>
                <w:sz w:val="24"/>
                <w:szCs w:val="24"/>
              </w:rPr>
              <w:t>2026. június 13. (14:00–20:00)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B66E5C0" w14:textId="77777777" w:rsidR="0027229A" w:rsidRPr="000C1DDC" w:rsidRDefault="0027229A" w:rsidP="000C1DDC">
            <w:pPr>
              <w:spacing w:line="360" w:lineRule="auto"/>
              <w:rPr>
                <w:sz w:val="24"/>
                <w:szCs w:val="24"/>
              </w:rPr>
            </w:pPr>
            <w:r w:rsidRPr="000C1DDC">
              <w:rPr>
                <w:sz w:val="24"/>
                <w:szCs w:val="24"/>
              </w:rPr>
              <w:t>2026. május 18–29.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588C713" w14:textId="77777777" w:rsidR="0027229A" w:rsidRPr="0027229A" w:rsidRDefault="0027229A" w:rsidP="0027229A">
            <w:hyperlink r:id="rId5" w:tgtFrame="_blank" w:history="1">
              <w:r w:rsidRPr="0027229A">
                <w:rPr>
                  <w:rStyle w:val="Hiperhivatkozs"/>
                </w:rPr>
                <w:t>HACACÁRÉ MOL Családi Nap -Tiszaújváros- – Űrlap kitöltése</w:t>
              </w:r>
            </w:hyperlink>
          </w:p>
        </w:tc>
      </w:tr>
      <w:tr w:rsidR="0027229A" w:rsidRPr="0027229A" w14:paraId="42D1C360" w14:textId="77777777" w:rsidTr="000C1DDC"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FA4651" w14:textId="77777777" w:rsidR="0027229A" w:rsidRPr="000C1DDC" w:rsidRDefault="0027229A" w:rsidP="000C1DDC">
            <w:pPr>
              <w:spacing w:line="360" w:lineRule="auto"/>
              <w:rPr>
                <w:sz w:val="24"/>
                <w:szCs w:val="24"/>
              </w:rPr>
            </w:pPr>
            <w:r w:rsidRPr="000C1DDC">
              <w:rPr>
                <w:sz w:val="24"/>
                <w:szCs w:val="24"/>
              </w:rPr>
              <w:t>Algyő</w:t>
            </w:r>
          </w:p>
        </w:tc>
        <w:tc>
          <w:tcPr>
            <w:tcW w:w="3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687CCC" w14:textId="77777777" w:rsidR="0027229A" w:rsidRPr="000C1DDC" w:rsidRDefault="0027229A" w:rsidP="000C1DDC">
            <w:pPr>
              <w:spacing w:line="360" w:lineRule="auto"/>
              <w:rPr>
                <w:sz w:val="24"/>
                <w:szCs w:val="24"/>
              </w:rPr>
            </w:pPr>
            <w:r w:rsidRPr="000C1DDC">
              <w:rPr>
                <w:sz w:val="24"/>
                <w:szCs w:val="24"/>
              </w:rPr>
              <w:t>2026. június 13. (10:00–16:00)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88831D" w14:textId="77777777" w:rsidR="0027229A" w:rsidRPr="000C1DDC" w:rsidRDefault="0027229A" w:rsidP="000C1DDC">
            <w:pPr>
              <w:spacing w:line="360" w:lineRule="auto"/>
              <w:rPr>
                <w:sz w:val="24"/>
                <w:szCs w:val="24"/>
              </w:rPr>
            </w:pPr>
            <w:r w:rsidRPr="000C1DDC">
              <w:rPr>
                <w:sz w:val="24"/>
                <w:szCs w:val="24"/>
              </w:rPr>
              <w:t>2026. május 18–29.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1AC3AD" w14:textId="77777777" w:rsidR="0027229A" w:rsidRPr="0027229A" w:rsidRDefault="0027229A" w:rsidP="0027229A">
            <w:hyperlink r:id="rId6" w:tgtFrame="_blank" w:history="1">
              <w:r w:rsidRPr="0027229A">
                <w:rPr>
                  <w:rStyle w:val="Hiperhivatkozs"/>
                </w:rPr>
                <w:t>HACACÁRÉ MOL Családi Nap -Algyő- – Űrlap kitöltése</w:t>
              </w:r>
            </w:hyperlink>
          </w:p>
        </w:tc>
      </w:tr>
      <w:tr w:rsidR="0027229A" w:rsidRPr="0027229A" w14:paraId="47C5A6E2" w14:textId="77777777" w:rsidTr="000C1DDC">
        <w:tc>
          <w:tcPr>
            <w:tcW w:w="216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411990" w14:textId="77777777" w:rsidR="0027229A" w:rsidRPr="000C1DDC" w:rsidRDefault="0027229A" w:rsidP="000C1DDC">
            <w:pPr>
              <w:spacing w:line="360" w:lineRule="auto"/>
              <w:rPr>
                <w:sz w:val="24"/>
                <w:szCs w:val="24"/>
              </w:rPr>
            </w:pPr>
            <w:r w:rsidRPr="000C1DDC">
              <w:rPr>
                <w:sz w:val="24"/>
                <w:szCs w:val="24"/>
              </w:rPr>
              <w:t>Százhalombatta</w:t>
            </w:r>
          </w:p>
        </w:tc>
        <w:tc>
          <w:tcPr>
            <w:tcW w:w="3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7E5B10" w14:textId="77777777" w:rsidR="0027229A" w:rsidRPr="000C1DDC" w:rsidRDefault="0027229A" w:rsidP="000C1DDC">
            <w:pPr>
              <w:spacing w:line="360" w:lineRule="auto"/>
              <w:rPr>
                <w:sz w:val="24"/>
                <w:szCs w:val="24"/>
              </w:rPr>
            </w:pPr>
            <w:r w:rsidRPr="000C1DDC">
              <w:rPr>
                <w:sz w:val="24"/>
                <w:szCs w:val="24"/>
              </w:rPr>
              <w:t>2026. június 27. (14:00–20:00)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A786608" w14:textId="77777777" w:rsidR="0027229A" w:rsidRPr="000C1DDC" w:rsidRDefault="0027229A" w:rsidP="000C1DDC">
            <w:pPr>
              <w:spacing w:line="360" w:lineRule="auto"/>
              <w:rPr>
                <w:sz w:val="24"/>
                <w:szCs w:val="24"/>
              </w:rPr>
            </w:pPr>
            <w:r w:rsidRPr="000C1DDC">
              <w:rPr>
                <w:sz w:val="24"/>
                <w:szCs w:val="24"/>
              </w:rPr>
              <w:t>2026. május 18. – június 12.</w:t>
            </w:r>
          </w:p>
        </w:tc>
        <w:tc>
          <w:tcPr>
            <w:tcW w:w="59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EF05FE" w14:textId="77777777" w:rsidR="0027229A" w:rsidRPr="0027229A" w:rsidRDefault="0027229A" w:rsidP="0027229A">
            <w:hyperlink r:id="rId7" w:tgtFrame="_blank" w:history="1">
              <w:r w:rsidRPr="0027229A">
                <w:rPr>
                  <w:rStyle w:val="Hiperhivatkozs"/>
                </w:rPr>
                <w:t>HACACÁRÉ MOL Családi Nap -Százhalombatta- – Űrlap kitöltése</w:t>
              </w:r>
            </w:hyperlink>
          </w:p>
        </w:tc>
      </w:tr>
    </w:tbl>
    <w:p w14:paraId="049FFC21" w14:textId="77777777" w:rsidR="0027229A" w:rsidRPr="0027229A" w:rsidRDefault="0027229A" w:rsidP="0027229A">
      <w:r w:rsidRPr="0027229A">
        <w:t> </w:t>
      </w:r>
    </w:p>
    <w:p w14:paraId="0898312B" w14:textId="77777777" w:rsidR="0027229A" w:rsidRPr="0027229A" w:rsidRDefault="0027229A" w:rsidP="0027229A">
      <w:r w:rsidRPr="0027229A">
        <w:t> </w:t>
      </w:r>
    </w:p>
    <w:p w14:paraId="56A6DE44" w14:textId="77777777" w:rsidR="00347111" w:rsidRDefault="00347111"/>
    <w:sectPr w:rsidR="00347111" w:rsidSect="000C1DDC">
      <w:pgSz w:w="16838" w:h="11906" w:orient="landscape"/>
      <w:pgMar w:top="851" w:right="851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C31CCD"/>
    <w:multiLevelType w:val="hybridMultilevel"/>
    <w:tmpl w:val="410CFC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6429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29A"/>
    <w:rsid w:val="000C1DDC"/>
    <w:rsid w:val="0027229A"/>
    <w:rsid w:val="002D701E"/>
    <w:rsid w:val="00347111"/>
    <w:rsid w:val="003C6CC0"/>
    <w:rsid w:val="006A775A"/>
    <w:rsid w:val="00900A4B"/>
    <w:rsid w:val="00903C91"/>
    <w:rsid w:val="009A6798"/>
    <w:rsid w:val="00DA2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76D3F"/>
  <w15:chartTrackingRefBased/>
  <w15:docId w15:val="{4B81C93F-C96E-4FD8-8E65-753C40CD9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2722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722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2722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2722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2722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2722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2722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2722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2722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2722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722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2722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27229A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27229A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27229A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27229A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27229A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27229A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2722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2722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2722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2722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2722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27229A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27229A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27229A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2722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27229A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27229A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27229A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27229A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39"/>
    <w:rsid w:val="00272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office.com/e/7RZzYbsXd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office.com/e/2qs0uDEsWQ" TargetMode="External"/><Relationship Id="rId5" Type="http://schemas.openxmlformats.org/officeDocument/2006/relationships/hyperlink" Target="https://forms.office.com/e/F2fzPerhe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904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ZSUZSANNA MURIN</dc:creator>
  <cp:keywords/>
  <dc:description/>
  <cp:lastModifiedBy>Zsolt Szabó</cp:lastModifiedBy>
  <cp:revision>3</cp:revision>
  <dcterms:created xsi:type="dcterms:W3CDTF">2026-05-26T04:22:00Z</dcterms:created>
  <dcterms:modified xsi:type="dcterms:W3CDTF">2026-05-26T04:24:00Z</dcterms:modified>
</cp:coreProperties>
</file>